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0201" w:rsidRDefault="00443DBF">
      <w:r>
        <w:fldChar w:fldCharType="begin"/>
      </w:r>
      <w:r w:rsidR="00293373">
        <w:instrText>HYPERLINK "https://www.amazon.com/Citizen-Eco-Drive-BU2023-04E-Calendrier-Gold-Tone/dp/B00PXVTMCI/ref=sr_1_2?s=apparel&amp;ie=UTF8&amp;qid=1484072300&amp;sr=1-2&amp;nodeID=15563172011&amp;refinements=p_36%3A2661616011%2Cp_89%3ACitizen"</w:instrText>
      </w:r>
      <w:r>
        <w:fldChar w:fldCharType="separate"/>
      </w:r>
      <w:r w:rsidR="004B4C01" w:rsidRPr="001B52D7">
        <w:rPr>
          <w:rStyle w:val="Hyperlink"/>
        </w:rPr>
        <w:t>https://www.amazon.com/Citizen-Eco-Drive-BU2023-04E-Calendrier-Gold-Tone/dp/B00PXVTMCI/ref=sr_1_2?s=apparel&amp;ie=UTF8&amp;qid=1484072300&amp;sr=1-2&amp;nodeID=15563172011&amp;refinements=p_36%3A2661616011%2Cp_89%3ACitizen</w:t>
      </w:r>
      <w:r>
        <w:fldChar w:fldCharType="end"/>
      </w:r>
    </w:p>
    <w:p w:rsidR="004B4C01" w:rsidRDefault="004B4C01"/>
    <w:p w:rsidR="000D6588" w:rsidRDefault="00540BC6">
      <w:hyperlink r:id="rId4" w:history="1">
        <w:r w:rsidR="000D6588" w:rsidRPr="00084DC5">
          <w:rPr>
            <w:rStyle w:val="Hyperlink"/>
          </w:rPr>
          <w:t>https://www.amazon.com/Citizen-AT9013-03H-Gold-Tone-Stainless-Eco-Drive/dp/B00DBUVLYA/ref=pd_srecs_cs_241_1?_encoding=UTF8&amp;psc=1&amp;refRID=SKSMNP8PGJ6T9Y0Q3AJ6</w:t>
        </w:r>
      </w:hyperlink>
    </w:p>
    <w:p w:rsidR="00685BFA" w:rsidRDefault="00540BC6">
      <w:hyperlink r:id="rId5" w:history="1">
        <w:r w:rsidR="00685BFA" w:rsidRPr="001D2D9C">
          <w:rPr>
            <w:rStyle w:val="Hyperlink"/>
          </w:rPr>
          <w:t>https://www.amazon.com/Victorinox-Leather-Chrono-quartz-241552/dp/B008K5R7Q2/ref=sr_1_14?s=apparel&amp;ie=UTF8&amp;qid=1484167303&amp;sr=1-14&amp;nodeID=6358539011&amp;keywords=black+leather+watch&amp;refinements=p_36%3A2661616011</w:t>
        </w:r>
      </w:hyperlink>
    </w:p>
    <w:p w:rsidR="009B68F9" w:rsidRDefault="00540BC6">
      <w:pPr>
        <w:rPr>
          <w:rStyle w:val="Hyperlink"/>
          <w:lang w:val="es-DO"/>
        </w:rPr>
      </w:pPr>
      <w:hyperlink r:id="rId6" w:history="1">
        <w:r w:rsidR="00685BFA" w:rsidRPr="009B68F9">
          <w:rPr>
            <w:rStyle w:val="Hyperlink"/>
            <w:lang w:val="es-DO"/>
          </w:rPr>
          <w:t>https://www.amazon.com/Bulova-Quartz-Stainless-Leather-Casual/dp/B01I83F5XW/ref=sr_1_41?s=apparel&amp;ie=UTF8&amp;qid=1484167849&amp;sr=1-41&amp;nodeID=6358539011&amp;keywords=black+leather+watch&amp;refinements=p_36%3A2661616011</w:t>
        </w:r>
      </w:hyperlink>
      <w:r w:rsidR="009B68F9" w:rsidRPr="009B68F9">
        <w:rPr>
          <w:rStyle w:val="Hyperlink"/>
          <w:lang w:val="es-DO"/>
        </w:rPr>
        <w:t xml:space="preserve"> </w:t>
      </w:r>
    </w:p>
    <w:p w:rsidR="00685BFA" w:rsidRPr="009B68F9" w:rsidRDefault="009B68F9">
      <w:pPr>
        <w:rPr>
          <w:lang w:val="es-DO"/>
        </w:rPr>
      </w:pPr>
      <w:r w:rsidRPr="009B68F9">
        <w:rPr>
          <w:rStyle w:val="Hyperlink"/>
          <w:lang w:val="es-DO"/>
        </w:rPr>
        <w:t>mo</w:t>
      </w:r>
      <w:r>
        <w:rPr>
          <w:rStyle w:val="Hyperlink"/>
          <w:lang w:val="es-DO"/>
        </w:rPr>
        <w:t>delo</w:t>
      </w:r>
      <w:bookmarkStart w:id="0" w:name="_GoBack"/>
      <w:r>
        <w:rPr>
          <w:rStyle w:val="a-list-item"/>
        </w:rPr>
        <w:t>96B259</w:t>
      </w:r>
      <w:r>
        <w:rPr>
          <w:rStyle w:val="Hyperlink"/>
          <w:lang w:val="es-DO"/>
        </w:rPr>
        <w:t xml:space="preserve"> </w:t>
      </w:r>
      <w:bookmarkEnd w:id="0"/>
    </w:p>
    <w:p w:rsidR="00916A3D" w:rsidRDefault="007631BC">
      <w:r w:rsidRPr="007631BC">
        <w:t>https://www.amazon.com/dp/B0783RRL7N/ref=sspa_dk_detail_2?psc=1&amp;pd_rd_i=B0783RRL7N&amp;pd_rd_w=QWvxN&amp;pf_rd_p=45a72588-80f7-4414-9851-786f6c16d42b&amp;pd_rd_wg=MfLXS&amp;pf_rd_r=GJA84WR544SX4WSRKWW4&amp;pd_rd_r=ec6d6052-ecf3-4c5d-990b-8acaf3343f6c&amp;spLa=ZW5jcnlwdGVkUXVhbGlmaWVyPUFFRTJRMTAzSDJSSE0mZW5jcnlwdGVkSWQ9QTAyOTkzMjZYRU1BTktXUTFaT0kmZW5jcnlwdGVkQWRJZD1BMDU0NTA4NUZFWjc0RTVMRDZaVyZ3aWRnZXROYW1lPXNwX2RldGFpbCZhY3Rpb249Y2xpY2tSZWRpcmVjdCZkb05vdExvZ0NsaWNrPXRydWU=</w:t>
      </w:r>
    </w:p>
    <w:p w:rsidR="00916A3D" w:rsidRDefault="00540BC6">
      <w:hyperlink r:id="rId7" w:history="1">
        <w:r w:rsidR="00916A3D" w:rsidRPr="003B7334">
          <w:rPr>
            <w:rStyle w:val="Hyperlink"/>
          </w:rPr>
          <w:t>https://www.amazon.com/Citizen-AT8113-04H-Chronograph-Display-Japanese/dp/B00YWK13DW/ref=swr_wa_3_ses</w:t>
        </w:r>
      </w:hyperlink>
    </w:p>
    <w:p w:rsidR="00916A3D" w:rsidRDefault="00E44F8E">
      <w:r w:rsidRPr="00E44F8E">
        <w:t>https://www.amazon.com/-/es/Hamilton-hombres-h32596741-Jazzmaster-Display-autom%C3%A1tico/dp/B00G52H8Z2/ref=sr_1_94?fst=as%3Aoff&amp;keywords=watches+for+men&amp;qid=1577591260&amp;refinements=p_89%3AHamilton&amp;rnid=2528832011&amp;s=apparel&amp;sr=1-94</w:t>
      </w:r>
    </w:p>
    <w:p w:rsidR="00685BFA" w:rsidRDefault="00540BC6">
      <w:hyperlink r:id="rId8" w:history="1">
        <w:r w:rsidR="00ED03DD" w:rsidRPr="003B7334">
          <w:rPr>
            <w:rStyle w:val="Hyperlink"/>
          </w:rPr>
          <w:t>https://www.amazon.com/Bulova-96B251-Chronograph-Stainless-Leather/dp/B01AJE2WAW/ref=sr_1_30?s=apparel&amp;ie=UTF8&amp;qid=1484192617&amp;sr=1-30&amp;nodeID=7147441011&amp;keywords=Stainless+Steel+Dress+Watch&amp;refinements=p_36%3A40000-99999999</w:t>
        </w:r>
      </w:hyperlink>
    </w:p>
    <w:p w:rsidR="00685BFA" w:rsidRDefault="00685BFA"/>
    <w:p w:rsidR="00043811" w:rsidRDefault="00540BC6">
      <w:hyperlink r:id="rId9" w:history="1">
        <w:r w:rsidR="00043811" w:rsidRPr="003B7334">
          <w:rPr>
            <w:rStyle w:val="Hyperlink"/>
          </w:rPr>
          <w:t>https://www.amazon.com/Citizen-Drive-Eco-Drive-Stainless-Steel/dp/B008OC180C/ref=pd_srecs_cs_241_7?_encoding=UTF8&amp;psc=1&amp;refRID=B297MMMTNKDGPX7EFX5W</w:t>
        </w:r>
      </w:hyperlink>
    </w:p>
    <w:p w:rsidR="00954FF6" w:rsidRDefault="00540BC6">
      <w:hyperlink r:id="rId10" w:history="1">
        <w:r w:rsidR="00A441DA" w:rsidRPr="003B7334">
          <w:rPr>
            <w:rStyle w:val="Hyperlink"/>
          </w:rPr>
          <w:t>https://www.amazon.com/Citizen-Signature-Collection-Automatic-Stainless/dp/B01KKAEVKY/ref=sr_1_13?s=apparel&amp;ie=UTF8&amp;qid=1484183620&amp;sr=1-13&amp;nodeID=7147441011&amp;keywords=Stainless+Steel+Dress+Watch&amp;refinements=p_36%3A40000-99999999</w:t>
        </w:r>
      </w:hyperlink>
    </w:p>
    <w:p w:rsidR="00A441DA" w:rsidRDefault="00A441DA"/>
    <w:p w:rsidR="00954FF6" w:rsidRDefault="00540BC6">
      <w:hyperlink r:id="rId11" w:history="1">
        <w:r w:rsidR="0053158B" w:rsidRPr="004D60D3">
          <w:rPr>
            <w:rStyle w:val="Hyperlink"/>
          </w:rPr>
          <w:t>https://www.amazon.com/G-shock-Cockpit-Controlled-Multiband-Gw-a1000-1a/dp/B008EPIMXA/ref=sr_1_35?s=apparel&amp;rps=1&amp;ie=UTF8&amp;qid=1484250955&amp;sr=1-35&amp;nodeID=6358539011&amp;keywords=casio+watch&amp;refinements=p_n_feature_nine_browse-bin%3A5021362011%2Cp_85%3A2470955011%2Cp_36%3A10000-40000</w:t>
        </w:r>
      </w:hyperlink>
    </w:p>
    <w:p w:rsidR="0053158B" w:rsidRDefault="0053158B"/>
    <w:p w:rsidR="0053158B" w:rsidRDefault="00540BC6">
      <w:hyperlink r:id="rId12" w:history="1">
        <w:r w:rsidR="0053158B" w:rsidRPr="004D60D3">
          <w:rPr>
            <w:rStyle w:val="Hyperlink"/>
          </w:rPr>
          <w:t>http://www.ebay.com/itm/CITIZEN-MEN-ECO-DRIVE-CHRONO-BLACK-ION-BLUE-RUBBER-BAND-100m-CA0288-02E-cg-/121912309189?hash=item1c628a35c5:g:xUsAAOSwmmxW14e1</w:t>
        </w:r>
      </w:hyperlink>
    </w:p>
    <w:p w:rsidR="00761A31" w:rsidRDefault="00761A31"/>
    <w:p w:rsidR="00761A31" w:rsidRDefault="00540BC6">
      <w:hyperlink r:id="rId13" w:history="1">
        <w:r w:rsidR="00801F81" w:rsidRPr="0077429B">
          <w:rPr>
            <w:rStyle w:val="Hyperlink"/>
          </w:rPr>
          <w:t>https://www.amazon.com/Victorinox-241377-Infantry-Vintage-Seconds/dp/B002TSL4F6/ref=sr_1_67?s=apparel&amp;ie=UTF8&amp;qid=1484891378&amp;sr=1-67&amp;nodeID=7141123011&amp;keywords=leather+watch&amp;refinements=p_36%3A30000-80000</w:t>
        </w:r>
      </w:hyperlink>
    </w:p>
    <w:p w:rsidR="0060366A" w:rsidRDefault="0060366A"/>
    <w:p w:rsidR="00801F81" w:rsidRDefault="00540BC6">
      <w:hyperlink r:id="rId14" w:history="1">
        <w:r w:rsidR="0035281D" w:rsidRPr="00C734A1">
          <w:rPr>
            <w:rStyle w:val="Hyperlink"/>
          </w:rPr>
          <w:t>https://www.amazon.com/Citizen-AT7030-05E-Proximity-Eco-Drive-Stainless/dp/B0089SWCEC/ref=sr_1_4?s=apparel&amp;ie=UTF8&amp;qid=1485384147&amp;sr=1-4&amp;nodeID=7141123011&amp;keywords=Eco-Drive+Proximity</w:t>
        </w:r>
      </w:hyperlink>
    </w:p>
    <w:p w:rsidR="0035281D" w:rsidRDefault="0035281D"/>
    <w:p w:rsidR="0035281D" w:rsidRDefault="0035281D">
      <w:r w:rsidRPr="0035281D">
        <w:t>https://www.amazon.com/Citizen-BN5030-06E-Altichron-Eco-Drive-Titanium/dp/B00DBUVIYI/ref=pd_sbs_241_35?_encoding=UTF8&amp;pd_rd_i=B00DBUVIYI&amp;pd_rd_r=FAK213B4A419FN17YGKD&amp;pd_rd_w=Ix1Ll&amp;pd_rd_wg=RGWER&amp;psc=1&amp;refRID=FAK213B4A419FN17YGKD</w:t>
      </w:r>
    </w:p>
    <w:p w:rsidR="0053158B" w:rsidRDefault="00540BC6">
      <w:hyperlink r:id="rId15" w:anchor="technicalSpecifications_feature_div" w:history="1">
        <w:r w:rsidR="004A710B" w:rsidRPr="009A20D8">
          <w:rPr>
            <w:rStyle w:val="Hyperlink"/>
          </w:rPr>
          <w:t>https://www.amazon.com/Watch-Seiko-Prospex-Ssc351p1-Men-s/dp/B010TV6BUM/ref=pd_sbs_241_1?_encoding=UTF8&amp;pd_rd_i=B010TV6BUM&amp;pd_rd_r=90JF4R5BECB113FPVNA7&amp;pd_rd_w=LkUgE&amp;pd_rd_wg=dBAgv&amp;psc=1&amp;refRID=90JF4R5BECB113FPVNA7#technicalSpecifications_feature_div</w:t>
        </w:r>
      </w:hyperlink>
    </w:p>
    <w:p w:rsidR="004A710B" w:rsidRDefault="004A710B"/>
    <w:p w:rsidR="004A710B" w:rsidRDefault="00540BC6">
      <w:hyperlink r:id="rId16" w:history="1">
        <w:r w:rsidR="004A710B" w:rsidRPr="009A20D8">
          <w:rPr>
            <w:rStyle w:val="Hyperlink"/>
          </w:rPr>
          <w:t>https://www.amazon.com/Seiko-SSC293P2-Military-Chronograph-Resistant/dp/B00SCNT8C8/ref=pd_rhf_dp_p_img_4?_encoding=UTF8&amp;psc=1&amp;refRID=0G4HA9AR40H0XC49JYEY</w:t>
        </w:r>
      </w:hyperlink>
    </w:p>
    <w:p w:rsidR="004A710B" w:rsidRDefault="004A710B"/>
    <w:p w:rsidR="00A51513" w:rsidRDefault="00540BC6">
      <w:r>
        <w:lastRenderedPageBreak/>
        <w:pict>
          <v:rect id="_x0000_i1025" style="width:0;height:1.5pt" o:hralign="center" o:hrstd="t" o:hr="t" fillcolor="#a0a0a0" stroked="f"/>
        </w:pict>
      </w:r>
    </w:p>
    <w:p w:rsidR="00C60680" w:rsidRDefault="00A51513">
      <w:proofErr w:type="spellStart"/>
      <w:r>
        <w:t>Zapatos</w:t>
      </w:r>
      <w:proofErr w:type="spellEnd"/>
      <w:r>
        <w:t>:</w:t>
      </w:r>
    </w:p>
    <w:p w:rsidR="00A51513" w:rsidRDefault="00540BC6">
      <w:hyperlink r:id="rId17" w:history="1">
        <w:r w:rsidR="00A51513" w:rsidRPr="00D30F07">
          <w:rPr>
            <w:rStyle w:val="Hyperlink"/>
          </w:rPr>
          <w:t>http://www.zappos.com/p/rockport-barrow-loft-banni-dark-tan-leather/product/7658748/color/13978</w:t>
        </w:r>
      </w:hyperlink>
    </w:p>
    <w:p w:rsidR="00A51513" w:rsidRDefault="00540BC6">
      <w:hyperlink r:id="rId18" w:history="1">
        <w:r w:rsidR="00A51513" w:rsidRPr="00D30F07">
          <w:rPr>
            <w:rStyle w:val="Hyperlink"/>
          </w:rPr>
          <w:t>http://www.zappos.com/p/rockport-rugged-bucks-moc-boot-waterproof-black-ii/product/8187491/color/218917</w:t>
        </w:r>
      </w:hyperlink>
    </w:p>
    <w:p w:rsidR="00A51513" w:rsidRDefault="00540BC6">
      <w:hyperlink r:id="rId19" w:history="1">
        <w:r w:rsidR="007136D4" w:rsidRPr="00D30F07">
          <w:rPr>
            <w:rStyle w:val="Hyperlink"/>
          </w:rPr>
          <w:t>http://www.zappos.com/p/mephisto-agazio-dark-brown-charles/product/8015410/color/248664</w:t>
        </w:r>
      </w:hyperlink>
    </w:p>
    <w:p w:rsidR="005B4036" w:rsidRDefault="005B4036">
      <w:r w:rsidRPr="005B4036">
        <w:t xml:space="preserve">https://www.amazon.com/Johnston-Murphy-Mens-Colvard-Oxford/dp/B0050S6UQU </w:t>
      </w:r>
    </w:p>
    <w:p w:rsidR="00E61485" w:rsidRDefault="00E61485">
      <w:r w:rsidRPr="00E61485">
        <w:t>https://www.google.com/search?q=Johnston-Murphy-Mens-Colvard-Oxford&amp;client=firefox-b&amp;source=lnms&amp;tbm=isch&amp;sa=X&amp;ved=0ahUKEwiDlciYkO7cAhWEjlkKHc6QC_IQ_AUICigB&amp;biw=1366&amp;bih=611#imgdii=nl8CiPLRadkG3M:&amp;imgrc=EBIcu8IRa66kFM:</w:t>
      </w:r>
    </w:p>
    <w:p w:rsidR="007136D4" w:rsidRDefault="00540BC6">
      <w:hyperlink r:id="rId20" w:history="1">
        <w:r w:rsidR="00BB5BEB" w:rsidRPr="00D30F07">
          <w:rPr>
            <w:rStyle w:val="Hyperlink"/>
          </w:rPr>
          <w:t>http://www.zappos.com/p/cole-haan-tucker-venetian-black/product/7322477/color/3</w:t>
        </w:r>
      </w:hyperlink>
    </w:p>
    <w:p w:rsidR="00BB5BEB" w:rsidRDefault="00540BC6">
      <w:hyperlink r:id="rId21" w:history="1">
        <w:r w:rsidR="00A66A90" w:rsidRPr="00BA662D">
          <w:rPr>
            <w:rStyle w:val="Hyperlink"/>
          </w:rPr>
          <w:t>http://www.zappos.com/p/clarks-stratton-way-black-leather/product/8379773/color/72</w:t>
        </w:r>
      </w:hyperlink>
    </w:p>
    <w:p w:rsidR="00A66A90" w:rsidRDefault="00540BC6">
      <w:hyperlink r:id="rId22" w:history="1">
        <w:r w:rsidR="00A66A90" w:rsidRPr="00D30F07">
          <w:rPr>
            <w:rStyle w:val="Hyperlink"/>
          </w:rPr>
          <w:t>http://www.zappos.com/p/ecco-holton-apron-toe-tie-black/product/8515360/color/3</w:t>
        </w:r>
      </w:hyperlink>
    </w:p>
    <w:p w:rsidR="00A66A90" w:rsidRDefault="00540BC6">
      <w:hyperlink r:id="rId23" w:history="1">
        <w:r w:rsidR="00160D0B" w:rsidRPr="00D30F07">
          <w:rPr>
            <w:rStyle w:val="Hyperlink"/>
          </w:rPr>
          <w:t>http://www.zappos.com/p/rockport-dressports-2-light-apron-toe-black-leather/product/8741469/color/72</w:t>
        </w:r>
      </w:hyperlink>
    </w:p>
    <w:p w:rsidR="00160D0B" w:rsidRDefault="00540BC6">
      <w:hyperlink r:id="rId24" w:history="1">
        <w:r w:rsidR="00160D0B" w:rsidRPr="00BA662D">
          <w:rPr>
            <w:rStyle w:val="Hyperlink"/>
          </w:rPr>
          <w:t>http://www.zappos.com/p/rockport-dressports-business-apron-toe-black/product/8741473/color/3</w:t>
        </w:r>
      </w:hyperlink>
    </w:p>
    <w:p w:rsidR="00160D0B" w:rsidRDefault="00540BC6">
      <w:hyperlink r:id="rId25" w:history="1">
        <w:r w:rsidR="00A72A90" w:rsidRPr="00D30F07">
          <w:rPr>
            <w:rStyle w:val="Hyperlink"/>
          </w:rPr>
          <w:t>http://www.zappos.com/p/merrell-jungle-moc-leather-midnight-leather/product/7460193/color/43362</w:t>
        </w:r>
      </w:hyperlink>
    </w:p>
    <w:p w:rsidR="00A72A90" w:rsidRDefault="00540BC6">
      <w:hyperlink r:id="rId26" w:history="1">
        <w:r w:rsidR="00A72A90" w:rsidRPr="00D30F07">
          <w:rPr>
            <w:rStyle w:val="Hyperlink"/>
          </w:rPr>
          <w:t>http://www.zappos.com/p/dunham-wade-slip-on-brown/product/8184374/color/6</w:t>
        </w:r>
      </w:hyperlink>
    </w:p>
    <w:p w:rsidR="00A72A90" w:rsidRDefault="00540BC6">
      <w:hyperlink r:id="rId27" w:history="1">
        <w:r w:rsidR="00A83BCF" w:rsidRPr="00D30F07">
          <w:rPr>
            <w:rStyle w:val="Hyperlink"/>
          </w:rPr>
          <w:t>http://www.zappos.com/p/keen-austin-gargoyle-neutral-gray/product/7241214/color/299078</w:t>
        </w:r>
      </w:hyperlink>
    </w:p>
    <w:p w:rsidR="00A83BCF" w:rsidRDefault="00540BC6">
      <w:hyperlink r:id="rId28" w:history="1">
        <w:r w:rsidR="00A83BCF" w:rsidRPr="00D30F07">
          <w:rPr>
            <w:rStyle w:val="Hyperlink"/>
          </w:rPr>
          <w:t>http://www.zappos.com/p/keen-austin-slip-on-black/product/8359489/color/3</w:t>
        </w:r>
      </w:hyperlink>
    </w:p>
    <w:p w:rsidR="00A83BCF" w:rsidRDefault="00540BC6">
      <w:hyperlink r:id="rId29" w:history="1">
        <w:r w:rsidR="00A83BCF" w:rsidRPr="00D30F07">
          <w:rPr>
            <w:rStyle w:val="Hyperlink"/>
          </w:rPr>
          <w:t>http://www.zappos.com/p/keen-piedmont-slip-on-black/product/8553697/color/3</w:t>
        </w:r>
      </w:hyperlink>
    </w:p>
    <w:p w:rsidR="002D61CE" w:rsidRDefault="00540BC6">
      <w:hyperlink r:id="rId30" w:history="1">
        <w:r w:rsidR="002D61CE" w:rsidRPr="00D30F07">
          <w:rPr>
            <w:rStyle w:val="Hyperlink"/>
          </w:rPr>
          <w:t>http://www.zappos.com/p/tempur-pedic-markis-dark-walnut/product/8782429/color/3165</w:t>
        </w:r>
      </w:hyperlink>
    </w:p>
    <w:p w:rsidR="002D61CE" w:rsidRDefault="00540BC6">
      <w:hyperlink r:id="rId31" w:history="1">
        <w:r w:rsidR="002D61CE" w:rsidRPr="00D30F07">
          <w:rPr>
            <w:rStyle w:val="Hyperlink"/>
          </w:rPr>
          <w:t>http://www.zappos.com/p/nunn-bush-portage-slip-on-casual-all-terrain-comfort-prairie-beige-leather/product/7660405/color/243697</w:t>
        </w:r>
      </w:hyperlink>
    </w:p>
    <w:p w:rsidR="002D61CE" w:rsidRDefault="00540BC6">
      <w:hyperlink r:id="rId32" w:history="1">
        <w:r w:rsidR="002D61CE" w:rsidRPr="00D30F07">
          <w:rPr>
            <w:rStyle w:val="Hyperlink"/>
          </w:rPr>
          <w:t>http://www.zappos.com/p/skechers-classic-fit-diameter-zinroy-black-leather/product/8830436/color/72</w:t>
        </w:r>
      </w:hyperlink>
    </w:p>
    <w:p w:rsidR="00A83BCF" w:rsidRDefault="00746138">
      <w:r w:rsidRPr="00746138">
        <w:t>https://www.amazon.com/dp/B002D485V2/ref=dra_a_ms_mr_hn_xx_P1250_1000?tag=dradisplay-20&amp;ascsubtag=0a521f546492299c4111a5b83e554379_S</w:t>
      </w:r>
    </w:p>
    <w:p w:rsidR="00A72A90" w:rsidRDefault="00540BC6">
      <w:hyperlink r:id="rId33" w:history="1">
        <w:r w:rsidR="002160F4" w:rsidRPr="00F21F96">
          <w:rPr>
            <w:rStyle w:val="Hyperlink"/>
          </w:rPr>
          <w:t>http://www.zappos.com/p/johnston-murphy-xc4-waterproof-thompson-moc-toe-boot-tan-oiled-waterproof-full-grain/product/8749056/color/641806?zlfid=191&amp;ref=pd_detail_2_sims_v</w:t>
        </w:r>
      </w:hyperlink>
    </w:p>
    <w:p w:rsidR="002160F4" w:rsidRDefault="00540BC6">
      <w:hyperlink r:id="rId34" w:history="1">
        <w:r w:rsidR="00C80D59" w:rsidRPr="00F21F96">
          <w:rPr>
            <w:rStyle w:val="Hyperlink"/>
          </w:rPr>
          <w:t>http://www.zappos.com/p/rockport-rugged-bucks-waterproof-mudguard-tan/product/8187460/color/20</w:t>
        </w:r>
      </w:hyperlink>
    </w:p>
    <w:p w:rsidR="00C80D59" w:rsidRDefault="00540BC6">
      <w:hyperlink r:id="rId35" w:history="1">
        <w:r w:rsidR="00C80D59" w:rsidRPr="00F21F96">
          <w:rPr>
            <w:rStyle w:val="Hyperlink"/>
          </w:rPr>
          <w:t>http://www.zappos.com/p/johnston-murphy-colvard-moc-toe-mahogany-waterproof-full-grain-leather/product/7818809/color/300596</w:t>
        </w:r>
      </w:hyperlink>
    </w:p>
    <w:p w:rsidR="00C80D59" w:rsidRDefault="00540BC6">
      <w:hyperlink r:id="rId36" w:history="1">
        <w:r w:rsidR="00C80D59" w:rsidRPr="00F21F96">
          <w:rPr>
            <w:rStyle w:val="Hyperlink"/>
          </w:rPr>
          <w:t>http://www.zappos.com/p/ecco-holton-apron-toe-tie-cognac/product/8515360/color/184651</w:t>
        </w:r>
      </w:hyperlink>
    </w:p>
    <w:p w:rsidR="00C80D59" w:rsidRDefault="00540BC6">
      <w:hyperlink r:id="rId37" w:history="1">
        <w:r w:rsidR="00B15771" w:rsidRPr="00F21F96">
          <w:rPr>
            <w:rStyle w:val="Hyperlink"/>
          </w:rPr>
          <w:t>http://www.zappos.com/p/ecco-fusion-ii-tie-cocoa-brown/product/8722549/color/6008</w:t>
        </w:r>
      </w:hyperlink>
    </w:p>
    <w:p w:rsidR="00DE6CDD" w:rsidRDefault="00DE6CDD"/>
    <w:p w:rsidR="00B15771" w:rsidRDefault="00540BC6">
      <w:hyperlink r:id="rId38" w:history="1">
        <w:r w:rsidR="00DE6CDD" w:rsidRPr="00392E14">
          <w:rPr>
            <w:rStyle w:val="Hyperlink"/>
          </w:rPr>
          <w:t>http://www.zappos.com/p/allrounder-by-mephisto-tajalo-grigio-suede-ori/product/8668112/color/611600</w:t>
        </w:r>
      </w:hyperlink>
    </w:p>
    <w:p w:rsidR="00DE6CDD" w:rsidRDefault="00540BC6">
      <w:hyperlink r:id="rId39" w:history="1">
        <w:r w:rsidR="007A7102" w:rsidRPr="00392E14">
          <w:rPr>
            <w:rStyle w:val="Hyperlink"/>
          </w:rPr>
          <w:t>http://www.zappos.com/p/ecco-inglewood-tie-cocoa-brown/product/8601370/color/6008</w:t>
        </w:r>
      </w:hyperlink>
    </w:p>
    <w:p w:rsidR="007A7102" w:rsidRDefault="00540BC6">
      <w:hyperlink r:id="rId40" w:history="1">
        <w:r w:rsidR="007A7102" w:rsidRPr="00392E14">
          <w:rPr>
            <w:rStyle w:val="Hyperlink"/>
          </w:rPr>
          <w:t>http://www.zappos.com/p/ecco-holton-penny-loafer-rust/product/8776463/color/607</w:t>
        </w:r>
      </w:hyperlink>
    </w:p>
    <w:p w:rsidR="007A7102" w:rsidRDefault="00540BC6">
      <w:hyperlink r:id="rId41" w:history="1">
        <w:r w:rsidR="007A7102" w:rsidRPr="00392E14">
          <w:rPr>
            <w:rStyle w:val="Hyperlink"/>
          </w:rPr>
          <w:t>http://www.zappos.com/p/ecco-sport-calgary-slip-on-tarmac/product/8598993/color/70874</w:t>
        </w:r>
      </w:hyperlink>
    </w:p>
    <w:p w:rsidR="007A7102" w:rsidRDefault="00540BC6">
      <w:hyperlink r:id="rId42" w:history="1">
        <w:r w:rsidR="007A7102" w:rsidRPr="00392E14">
          <w:rPr>
            <w:rStyle w:val="Hyperlink"/>
          </w:rPr>
          <w:t>http://www.zappos.com/p/ecco-inglewood-tie-black/product/8601370/color/3</w:t>
        </w:r>
      </w:hyperlink>
    </w:p>
    <w:p w:rsidR="007A7102" w:rsidRDefault="00540BC6">
      <w:hyperlink r:id="rId43" w:history="1">
        <w:r w:rsidR="00FE7513" w:rsidRPr="00392E14">
          <w:rPr>
            <w:rStyle w:val="Hyperlink"/>
          </w:rPr>
          <w:t>http://www.zappos.com/p/ecco-fusion-ii-tie-cocoa-brown/product/8722549/color/6008</w:t>
        </w:r>
      </w:hyperlink>
    </w:p>
    <w:p w:rsidR="00FE7513" w:rsidRDefault="00540BC6">
      <w:hyperlink r:id="rId44" w:history="1">
        <w:r w:rsidR="008D32AD" w:rsidRPr="00392E14">
          <w:rPr>
            <w:rStyle w:val="Hyperlink"/>
          </w:rPr>
          <w:t>http://www.zappos.com/p/florsheim-lakeside-moc-toe-slip-on-grey-canvas-grey-suede/product/8662203/color/169109</w:t>
        </w:r>
      </w:hyperlink>
    </w:p>
    <w:p w:rsidR="008D32AD" w:rsidRDefault="00540BC6">
      <w:hyperlink r:id="rId45" w:history="1">
        <w:r w:rsidR="00560DEF" w:rsidRPr="00392E14">
          <w:rPr>
            <w:rStyle w:val="Hyperlink"/>
          </w:rPr>
          <w:t>http://www.zappos.com/p/rieker-b1312-black-black/product/8774285/color/183092</w:t>
        </w:r>
      </w:hyperlink>
    </w:p>
    <w:p w:rsidR="00560DEF" w:rsidRDefault="00540BC6">
      <w:hyperlink r:id="rId46" w:history="1">
        <w:r w:rsidR="00560DEF" w:rsidRPr="00392E14">
          <w:rPr>
            <w:rStyle w:val="Hyperlink"/>
          </w:rPr>
          <w:t>http://www.zappos.com/p/ecco-seattle-tie-cognac-cow-leather/product/8784244/color/493041</w:t>
        </w:r>
      </w:hyperlink>
    </w:p>
    <w:p w:rsidR="00BC4823" w:rsidRDefault="00BC4823"/>
    <w:p w:rsidR="00560DEF" w:rsidRDefault="00540BC6">
      <w:hyperlink r:id="rId47" w:history="1">
        <w:r w:rsidR="00BC4823" w:rsidRPr="00F53FB6">
          <w:rPr>
            <w:rStyle w:val="Hyperlink"/>
          </w:rPr>
          <w:t>http://www.zappos.com/p/ecco-fusion-ii-tie-black/product/8722549/color/3</w:t>
        </w:r>
      </w:hyperlink>
    </w:p>
    <w:p w:rsidR="00552BF2" w:rsidRDefault="00552BF2"/>
    <w:p w:rsidR="00BC4823" w:rsidRDefault="00540BC6">
      <w:hyperlink r:id="rId48" w:history="1">
        <w:r w:rsidR="00552BF2" w:rsidRPr="005760D2">
          <w:rPr>
            <w:rStyle w:val="Hyperlink"/>
          </w:rPr>
          <w:t>http://www.zappos.com/p/florsheim-lakeside-moc-toe-slip-on-grey-canvas-grey-suede/product/8662203/color/169109</w:t>
        </w:r>
      </w:hyperlink>
    </w:p>
    <w:p w:rsidR="00552BF2" w:rsidRDefault="00540BC6">
      <w:hyperlink r:id="rId49" w:history="1">
        <w:r w:rsidR="007F7095" w:rsidRPr="005B0FDE">
          <w:rPr>
            <w:rStyle w:val="Hyperlink"/>
          </w:rPr>
          <w:t>http://www.zappos.com/p/ecco-holton-penny-loafer-black/product/8776463/color/3</w:t>
        </w:r>
      </w:hyperlink>
    </w:p>
    <w:p w:rsidR="007F7095" w:rsidRDefault="00540BC6">
      <w:hyperlink r:id="rId50" w:history="1">
        <w:r w:rsidR="00D113C8" w:rsidRPr="00C734A1">
          <w:rPr>
            <w:rStyle w:val="Hyperlink"/>
          </w:rPr>
          <w:t>https://www.lyst.com/shoes/johnston-murphy-mens-matthews-moc-toe-oxfords-brown/?reason=feed-product</w:t>
        </w:r>
      </w:hyperlink>
    </w:p>
    <w:p w:rsidR="00D113C8" w:rsidRDefault="00540BC6">
      <w:hyperlink r:id="rId51" w:history="1">
        <w:r w:rsidR="00622C4B" w:rsidRPr="00C734A1">
          <w:rPr>
            <w:rStyle w:val="Hyperlink"/>
          </w:rPr>
          <w:t>http://shop.nordstrom.com/s/florsheim-mogul-split-toe-derby-men/4069773?cm_mmc=Linkshare-_-datafeed-_-Men%3AShoes%3AOxfords-_-1145965&amp;siteId=gcdL_ATRVoE-6SkO3DZZCsGye5cbQUdOkw</w:t>
        </w:r>
      </w:hyperlink>
    </w:p>
    <w:p w:rsidR="00B11AD1" w:rsidRDefault="00B11AD1"/>
    <w:p w:rsidR="00B11AD1" w:rsidRDefault="00540BC6">
      <w:hyperlink r:id="rId52" w:history="1">
        <w:r w:rsidR="00B11AD1" w:rsidRPr="00DC7F0E">
          <w:rPr>
            <w:rStyle w:val="Hyperlink"/>
          </w:rPr>
          <w:t>http://www.zappos.com/p/sebago-clovehitch-ii-dark-taupe-dark-brown/product/7271610/color/193336</w:t>
        </w:r>
      </w:hyperlink>
    </w:p>
    <w:p w:rsidR="00B11AD1" w:rsidRDefault="00540BC6">
      <w:hyperlink r:id="rId53" w:history="1">
        <w:r w:rsidR="00B11AD1" w:rsidRPr="00DC7F0E">
          <w:rPr>
            <w:rStyle w:val="Hyperlink"/>
          </w:rPr>
          <w:t>http://www.zappos.com/p/skechers-classic-fit-porter-zevelo-black-canvas/product/8830476/color/1165</w:t>
        </w:r>
      </w:hyperlink>
    </w:p>
    <w:p w:rsidR="00B11AD1" w:rsidRDefault="00540BC6">
      <w:hyperlink r:id="rId54" w:history="1">
        <w:r w:rsidR="00B11AD1" w:rsidRPr="00DC7F0E">
          <w:rPr>
            <w:rStyle w:val="Hyperlink"/>
          </w:rPr>
          <w:t>http://www.zappos.com/p/allrounder-by-mephisto-tori-taupe-suede-ori/product/8748731/color/641694</w:t>
        </w:r>
      </w:hyperlink>
    </w:p>
    <w:p w:rsidR="00B11AD1" w:rsidRDefault="00B11AD1"/>
    <w:p w:rsidR="00622C4B" w:rsidRDefault="00077F20">
      <w:r w:rsidRPr="00077F20">
        <w:t>https://www.amazon.com/Johnston-Murphy-Mens-Matthews-Moc/dp/B01MRT7R99/ref=pd_sbs_309_51?_encoding=UTF8&amp;pd_rd_i=B01MRT7R99&amp;pd_rd_r=MZJ7C0YW2QKSR75YW0NG&amp;pd_rd_w=AbfXe&amp;pd_rd_wg=R8Wye&amp;refRID=MZJ7C0YW2QKSR75YW0NG</w:t>
      </w:r>
    </w:p>
    <w:sectPr w:rsidR="00622C4B" w:rsidSect="00DA3F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4C01"/>
    <w:rsid w:val="00043811"/>
    <w:rsid w:val="00077F20"/>
    <w:rsid w:val="000D6588"/>
    <w:rsid w:val="000E5FF5"/>
    <w:rsid w:val="00160D0B"/>
    <w:rsid w:val="00167DF3"/>
    <w:rsid w:val="001C442D"/>
    <w:rsid w:val="001D2D9C"/>
    <w:rsid w:val="002160F4"/>
    <w:rsid w:val="00293373"/>
    <w:rsid w:val="002C6A85"/>
    <w:rsid w:val="002D61CE"/>
    <w:rsid w:val="002F77AB"/>
    <w:rsid w:val="0035281D"/>
    <w:rsid w:val="003E5D08"/>
    <w:rsid w:val="00443DBF"/>
    <w:rsid w:val="00463454"/>
    <w:rsid w:val="00494EEB"/>
    <w:rsid w:val="004A710B"/>
    <w:rsid w:val="004B4C01"/>
    <w:rsid w:val="0053158B"/>
    <w:rsid w:val="00540BC6"/>
    <w:rsid w:val="00552BF2"/>
    <w:rsid w:val="00560DEF"/>
    <w:rsid w:val="005B4036"/>
    <w:rsid w:val="005B64F1"/>
    <w:rsid w:val="005E63B9"/>
    <w:rsid w:val="0060366A"/>
    <w:rsid w:val="00616ABE"/>
    <w:rsid w:val="00622C4B"/>
    <w:rsid w:val="0062577B"/>
    <w:rsid w:val="00685BFA"/>
    <w:rsid w:val="006A52C0"/>
    <w:rsid w:val="006B3557"/>
    <w:rsid w:val="007136D4"/>
    <w:rsid w:val="00746138"/>
    <w:rsid w:val="00755807"/>
    <w:rsid w:val="00761A31"/>
    <w:rsid w:val="007631BC"/>
    <w:rsid w:val="00764507"/>
    <w:rsid w:val="007A7102"/>
    <w:rsid w:val="007F7095"/>
    <w:rsid w:val="00801F81"/>
    <w:rsid w:val="00813A55"/>
    <w:rsid w:val="00841A01"/>
    <w:rsid w:val="008429A1"/>
    <w:rsid w:val="008B477C"/>
    <w:rsid w:val="008D32AD"/>
    <w:rsid w:val="00916A3D"/>
    <w:rsid w:val="00954FF6"/>
    <w:rsid w:val="009B68F9"/>
    <w:rsid w:val="009B7BA0"/>
    <w:rsid w:val="009F68DC"/>
    <w:rsid w:val="00A04E2E"/>
    <w:rsid w:val="00A10E1F"/>
    <w:rsid w:val="00A441DA"/>
    <w:rsid w:val="00A51513"/>
    <w:rsid w:val="00A66A90"/>
    <w:rsid w:val="00A72A90"/>
    <w:rsid w:val="00A83BCF"/>
    <w:rsid w:val="00AB0E79"/>
    <w:rsid w:val="00B11AD1"/>
    <w:rsid w:val="00B15771"/>
    <w:rsid w:val="00BA662D"/>
    <w:rsid w:val="00BB5BEB"/>
    <w:rsid w:val="00BC4823"/>
    <w:rsid w:val="00C60680"/>
    <w:rsid w:val="00C80D59"/>
    <w:rsid w:val="00D113C8"/>
    <w:rsid w:val="00D74C54"/>
    <w:rsid w:val="00DA3F89"/>
    <w:rsid w:val="00DE6CDD"/>
    <w:rsid w:val="00E364BB"/>
    <w:rsid w:val="00E44445"/>
    <w:rsid w:val="00E44673"/>
    <w:rsid w:val="00E44F8E"/>
    <w:rsid w:val="00E61485"/>
    <w:rsid w:val="00E90F43"/>
    <w:rsid w:val="00EA1D77"/>
    <w:rsid w:val="00EA6191"/>
    <w:rsid w:val="00ED03DD"/>
    <w:rsid w:val="00EE7B13"/>
    <w:rsid w:val="00F242A1"/>
    <w:rsid w:val="00F84443"/>
    <w:rsid w:val="00FE7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97AB2"/>
  <w15:docId w15:val="{56DA101C-75D9-4059-9CCD-95B39F864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3F8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B4C01"/>
    <w:rPr>
      <w:color w:val="0000FF" w:themeColor="hyperlink"/>
      <w:u w:val="single"/>
    </w:rPr>
  </w:style>
  <w:style w:type="character" w:customStyle="1" w:styleId="a-list-item">
    <w:name w:val="a-list-item"/>
    <w:basedOn w:val="DefaultParagraphFont"/>
    <w:rsid w:val="009B68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2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amazon.com/Victorinox-241377-Infantry-Vintage-Seconds/dp/B002TSL4F6/ref=sr_1_67?s=apparel&amp;ie=UTF8&amp;qid=1484891378&amp;sr=1-67&amp;nodeID=7141123011&amp;keywords=leather+watch&amp;refinements=p_36%3A30000-80000" TargetMode="External"/><Relationship Id="rId18" Type="http://schemas.openxmlformats.org/officeDocument/2006/relationships/hyperlink" Target="http://www.zappos.com/p/rockport-rugged-bucks-moc-boot-waterproof-black-ii/product/8187491/color/218917" TargetMode="External"/><Relationship Id="rId26" Type="http://schemas.openxmlformats.org/officeDocument/2006/relationships/hyperlink" Target="http://www.zappos.com/p/dunham-wade-slip-on-brown/product/8184374/color/6" TargetMode="External"/><Relationship Id="rId39" Type="http://schemas.openxmlformats.org/officeDocument/2006/relationships/hyperlink" Target="http://www.zappos.com/p/ecco-inglewood-tie-cocoa-brown/product/8601370/color/6008" TargetMode="External"/><Relationship Id="rId21" Type="http://schemas.openxmlformats.org/officeDocument/2006/relationships/hyperlink" Target="http://www.zappos.com/p/clarks-stratton-way-black-leather/product/8379773/color/72" TargetMode="External"/><Relationship Id="rId34" Type="http://schemas.openxmlformats.org/officeDocument/2006/relationships/hyperlink" Target="http://www.zappos.com/p/rockport-rugged-bucks-waterproof-mudguard-tan/product/8187460/color/20" TargetMode="External"/><Relationship Id="rId42" Type="http://schemas.openxmlformats.org/officeDocument/2006/relationships/hyperlink" Target="http://www.zappos.com/p/ecco-inglewood-tie-black/product/8601370/color/3" TargetMode="External"/><Relationship Id="rId47" Type="http://schemas.openxmlformats.org/officeDocument/2006/relationships/hyperlink" Target="http://www.zappos.com/p/ecco-fusion-ii-tie-black/product/8722549/color/3" TargetMode="External"/><Relationship Id="rId50" Type="http://schemas.openxmlformats.org/officeDocument/2006/relationships/hyperlink" Target="https://www.lyst.com/shoes/johnston-murphy-mens-matthews-moc-toe-oxfords-brown/?reason=feed-product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www.amazon.com/Citizen-AT8113-04H-Chronograph-Display-Japanese/dp/B00YWK13DW/ref=swr_wa_3_ses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amazon.com/Seiko-SSC293P2-Military-Chronograph-Resistant/dp/B00SCNT8C8/ref=pd_rhf_dp_p_img_4?_encoding=UTF8&amp;psc=1&amp;refRID=0G4HA9AR40H0XC49JYEY" TargetMode="External"/><Relationship Id="rId29" Type="http://schemas.openxmlformats.org/officeDocument/2006/relationships/hyperlink" Target="http://www.zappos.com/p/keen-piedmont-slip-on-black/product/8553697/color/3" TargetMode="External"/><Relationship Id="rId11" Type="http://schemas.openxmlformats.org/officeDocument/2006/relationships/hyperlink" Target="https://www.amazon.com/G-shock-Cockpit-Controlled-Multiband-Gw-a1000-1a/dp/B008EPIMXA/ref=sr_1_35?s=apparel&amp;rps=1&amp;ie=UTF8&amp;qid=1484250955&amp;sr=1-35&amp;nodeID=6358539011&amp;keywords=casio+watch&amp;refinements=p_n_feature_nine_browse-bin%3A5021362011%2Cp_85%3A2470955011%2Cp_36%3A10000-40000" TargetMode="External"/><Relationship Id="rId24" Type="http://schemas.openxmlformats.org/officeDocument/2006/relationships/hyperlink" Target="http://www.zappos.com/p/rockport-dressports-business-apron-toe-black/product/8741473/color/3" TargetMode="External"/><Relationship Id="rId32" Type="http://schemas.openxmlformats.org/officeDocument/2006/relationships/hyperlink" Target="http://www.zappos.com/p/skechers-classic-fit-diameter-zinroy-black-leather/product/8830436/color/72" TargetMode="External"/><Relationship Id="rId37" Type="http://schemas.openxmlformats.org/officeDocument/2006/relationships/hyperlink" Target="http://www.zappos.com/p/ecco-fusion-ii-tie-cocoa-brown/product/8722549/color/6008" TargetMode="External"/><Relationship Id="rId40" Type="http://schemas.openxmlformats.org/officeDocument/2006/relationships/hyperlink" Target="http://www.zappos.com/p/ecco-holton-penny-loafer-rust/product/8776463/color/607" TargetMode="External"/><Relationship Id="rId45" Type="http://schemas.openxmlformats.org/officeDocument/2006/relationships/hyperlink" Target="http://www.zappos.com/p/rieker-b1312-black-black/product/8774285/color/183092" TargetMode="External"/><Relationship Id="rId53" Type="http://schemas.openxmlformats.org/officeDocument/2006/relationships/hyperlink" Target="http://www.zappos.com/p/skechers-classic-fit-porter-zevelo-black-canvas/product/8830476/color/1165" TargetMode="External"/><Relationship Id="rId5" Type="http://schemas.openxmlformats.org/officeDocument/2006/relationships/hyperlink" Target="https://www.amazon.com/Victorinox-Leather-Chrono-quartz-241552/dp/B008K5R7Q2/ref=sr_1_14?s=apparel&amp;ie=UTF8&amp;qid=1484167303&amp;sr=1-14&amp;nodeID=6358539011&amp;keywords=black+leather+watch&amp;refinements=p_36%3A2661616011" TargetMode="External"/><Relationship Id="rId10" Type="http://schemas.openxmlformats.org/officeDocument/2006/relationships/hyperlink" Target="https://www.amazon.com/Citizen-Signature-Collection-Automatic-Stainless/dp/B01KKAEVKY/ref=sr_1_13?s=apparel&amp;ie=UTF8&amp;qid=1484183620&amp;sr=1-13&amp;nodeID=7147441011&amp;keywords=Stainless+Steel+Dress+Watch&amp;refinements=p_36%3A40000-99999999" TargetMode="External"/><Relationship Id="rId19" Type="http://schemas.openxmlformats.org/officeDocument/2006/relationships/hyperlink" Target="http://www.zappos.com/p/mephisto-agazio-dark-brown-charles/product/8015410/color/248664" TargetMode="External"/><Relationship Id="rId31" Type="http://schemas.openxmlformats.org/officeDocument/2006/relationships/hyperlink" Target="http://www.zappos.com/p/nunn-bush-portage-slip-on-casual-all-terrain-comfort-prairie-beige-leather/product/7660405/color/243697" TargetMode="External"/><Relationship Id="rId44" Type="http://schemas.openxmlformats.org/officeDocument/2006/relationships/hyperlink" Target="http://www.zappos.com/p/florsheim-lakeside-moc-toe-slip-on-grey-canvas-grey-suede/product/8662203/color/169109" TargetMode="External"/><Relationship Id="rId52" Type="http://schemas.openxmlformats.org/officeDocument/2006/relationships/hyperlink" Target="http://www.zappos.com/p/sebago-clovehitch-ii-dark-taupe-dark-brown/product/7271610/color/193336" TargetMode="External"/><Relationship Id="rId4" Type="http://schemas.openxmlformats.org/officeDocument/2006/relationships/hyperlink" Target="https://www.amazon.com/Citizen-AT9013-03H-Gold-Tone-Stainless-Eco-Drive/dp/B00DBUVLYA/ref=pd_srecs_cs_241_1?_encoding=UTF8&amp;psc=1&amp;refRID=SKSMNP8PGJ6T9Y0Q3AJ6" TargetMode="External"/><Relationship Id="rId9" Type="http://schemas.openxmlformats.org/officeDocument/2006/relationships/hyperlink" Target="https://www.amazon.com/Citizen-Drive-Eco-Drive-Stainless-Steel/dp/B008OC180C/ref=pd_srecs_cs_241_7?_encoding=UTF8&amp;psc=1&amp;refRID=B297MMMTNKDGPX7EFX5W" TargetMode="External"/><Relationship Id="rId14" Type="http://schemas.openxmlformats.org/officeDocument/2006/relationships/hyperlink" Target="https://www.amazon.com/Citizen-AT7030-05E-Proximity-Eco-Drive-Stainless/dp/B0089SWCEC/ref=sr_1_4?s=apparel&amp;ie=UTF8&amp;qid=1485384147&amp;sr=1-4&amp;nodeID=7141123011&amp;keywords=Eco-Drive+Proximity" TargetMode="External"/><Relationship Id="rId22" Type="http://schemas.openxmlformats.org/officeDocument/2006/relationships/hyperlink" Target="http://www.zappos.com/p/ecco-holton-apron-toe-tie-black/product/8515360/color/3" TargetMode="External"/><Relationship Id="rId27" Type="http://schemas.openxmlformats.org/officeDocument/2006/relationships/hyperlink" Target="http://www.zappos.com/p/keen-austin-gargoyle-neutral-gray/product/7241214/color/299078" TargetMode="External"/><Relationship Id="rId30" Type="http://schemas.openxmlformats.org/officeDocument/2006/relationships/hyperlink" Target="http://www.zappos.com/p/tempur-pedic-markis-dark-walnut/product/8782429/color/3165" TargetMode="External"/><Relationship Id="rId35" Type="http://schemas.openxmlformats.org/officeDocument/2006/relationships/hyperlink" Target="http://www.zappos.com/p/johnston-murphy-colvard-moc-toe-mahogany-waterproof-full-grain-leather/product/7818809/color/300596" TargetMode="External"/><Relationship Id="rId43" Type="http://schemas.openxmlformats.org/officeDocument/2006/relationships/hyperlink" Target="http://www.zappos.com/p/ecco-fusion-ii-tie-cocoa-brown/product/8722549/color/6008" TargetMode="External"/><Relationship Id="rId48" Type="http://schemas.openxmlformats.org/officeDocument/2006/relationships/hyperlink" Target="http://www.zappos.com/p/florsheim-lakeside-moc-toe-slip-on-grey-canvas-grey-suede/product/8662203/color/169109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www.amazon.com/Bulova-96B251-Chronograph-Stainless-Leather/dp/B01AJE2WAW/ref=sr_1_30?s=apparel&amp;ie=UTF8&amp;qid=1484192617&amp;sr=1-30&amp;nodeID=7147441011&amp;keywords=Stainless+Steel+Dress+Watch&amp;refinements=p_36%3A40000-99999999" TargetMode="External"/><Relationship Id="rId51" Type="http://schemas.openxmlformats.org/officeDocument/2006/relationships/hyperlink" Target="http://shop.nordstrom.com/s/florsheim-mogul-split-toe-derby-men/4069773?cm_mmc=Linkshare-_-datafeed-_-Men%3AShoes%3AOxfords-_-1145965&amp;siteId=gcdL_ATRVoE-6SkO3DZZCsGye5cbQUdOkw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ebay.com/itm/CITIZEN-MEN-ECO-DRIVE-CHRONO-BLACK-ION-BLUE-RUBBER-BAND-100m-CA0288-02E-cg-/121912309189?hash=item1c628a35c5:g:xUsAAOSwmmxW14e1" TargetMode="External"/><Relationship Id="rId17" Type="http://schemas.openxmlformats.org/officeDocument/2006/relationships/hyperlink" Target="http://www.zappos.com/p/rockport-barrow-loft-banni-dark-tan-leather/product/7658748/color/13978" TargetMode="External"/><Relationship Id="rId25" Type="http://schemas.openxmlformats.org/officeDocument/2006/relationships/hyperlink" Target="http://www.zappos.com/p/merrell-jungle-moc-leather-midnight-leather/product/7460193/color/43362" TargetMode="External"/><Relationship Id="rId33" Type="http://schemas.openxmlformats.org/officeDocument/2006/relationships/hyperlink" Target="http://www.zappos.com/p/johnston-murphy-xc4-waterproof-thompson-moc-toe-boot-tan-oiled-waterproof-full-grain/product/8749056/color/641806?zlfid=191&amp;ref=pd_detail_2_sims_v" TargetMode="External"/><Relationship Id="rId38" Type="http://schemas.openxmlformats.org/officeDocument/2006/relationships/hyperlink" Target="http://www.zappos.com/p/allrounder-by-mephisto-tajalo-grigio-suede-ori/product/8668112/color/611600" TargetMode="External"/><Relationship Id="rId46" Type="http://schemas.openxmlformats.org/officeDocument/2006/relationships/hyperlink" Target="http://www.zappos.com/p/ecco-seattle-tie-cognac-cow-leather/product/8784244/color/493041" TargetMode="External"/><Relationship Id="rId20" Type="http://schemas.openxmlformats.org/officeDocument/2006/relationships/hyperlink" Target="http://www.zappos.com/p/cole-haan-tucker-venetian-black/product/7322477/color/3" TargetMode="External"/><Relationship Id="rId41" Type="http://schemas.openxmlformats.org/officeDocument/2006/relationships/hyperlink" Target="http://www.zappos.com/p/ecco-sport-calgary-slip-on-tarmac/product/8598993/color/70874" TargetMode="External"/><Relationship Id="rId54" Type="http://schemas.openxmlformats.org/officeDocument/2006/relationships/hyperlink" Target="http://www.zappos.com/p/allrounder-by-mephisto-tori-taupe-suede-ori/product/8748731/color/641694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amazon.com/Bulova-Quartz-Stainless-Leather-Casual/dp/B01I83F5XW/ref=sr_1_41?s=apparel&amp;ie=UTF8&amp;qid=1484167849&amp;sr=1-41&amp;nodeID=6358539011&amp;keywords=black+leather+watch&amp;refinements=p_36%3A2661616011" TargetMode="External"/><Relationship Id="rId15" Type="http://schemas.openxmlformats.org/officeDocument/2006/relationships/hyperlink" Target="https://www.amazon.com/Watch-Seiko-Prospex-Ssc351p1-Men-s/dp/B010TV6BUM/ref=pd_sbs_241_1?_encoding=UTF8&amp;pd_rd_i=B010TV6BUM&amp;pd_rd_r=90JF4R5BECB113FPVNA7&amp;pd_rd_w=LkUgE&amp;pd_rd_wg=dBAgv&amp;psc=1&amp;refRID=90JF4R5BECB113FPVNA7" TargetMode="External"/><Relationship Id="rId23" Type="http://schemas.openxmlformats.org/officeDocument/2006/relationships/hyperlink" Target="http://www.zappos.com/p/rockport-dressports-2-light-apron-toe-black-leather/product/8741469/color/72" TargetMode="External"/><Relationship Id="rId28" Type="http://schemas.openxmlformats.org/officeDocument/2006/relationships/hyperlink" Target="http://www.zappos.com/p/keen-austin-slip-on-black/product/8359489/color/3" TargetMode="External"/><Relationship Id="rId36" Type="http://schemas.openxmlformats.org/officeDocument/2006/relationships/hyperlink" Target="http://www.zappos.com/p/ecco-holton-apron-toe-tie-cognac/product/8515360/color/184651" TargetMode="External"/><Relationship Id="rId49" Type="http://schemas.openxmlformats.org/officeDocument/2006/relationships/hyperlink" Target="http://www.zappos.com/p/ecco-holton-penny-loafer-black/product/8776463/color/3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2786</TotalTime>
  <Pages>1</Pages>
  <Words>2245</Words>
  <Characters>12802</Characters>
  <Application>Microsoft Office Word</Application>
  <DocSecurity>0</DocSecurity>
  <Lines>106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nicolas_made_medina@outlook.com</cp:lastModifiedBy>
  <cp:revision>33</cp:revision>
  <dcterms:created xsi:type="dcterms:W3CDTF">2017-01-10T18:18:00Z</dcterms:created>
  <dcterms:modified xsi:type="dcterms:W3CDTF">2020-01-02T02:07:00Z</dcterms:modified>
</cp:coreProperties>
</file>